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:rsidR="007F48BD" w:rsidRDefault="007F48BD" w:rsidP="005C42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C74B4A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Fair</w:t>
      </w:r>
      <w:r w:rsidR="00E73A43">
        <w:rPr>
          <w:b/>
          <w:sz w:val="28"/>
          <w:szCs w:val="28"/>
          <w:u w:val="single"/>
        </w:rPr>
        <w:t xml:space="preserve">er Handel </w:t>
      </w:r>
      <w:r>
        <w:rPr>
          <w:b/>
          <w:sz w:val="28"/>
          <w:szCs w:val="28"/>
          <w:u w:val="single"/>
        </w:rPr>
        <w:t xml:space="preserve">im Unterricht </w:t>
      </w:r>
      <w:r>
        <w:rPr>
          <w:b/>
          <w:sz w:val="28"/>
          <w:szCs w:val="28"/>
          <w:u w:val="single"/>
        </w:rPr>
        <w:br/>
      </w:r>
      <w:r w:rsidR="00E73A43">
        <w:rPr>
          <w:b/>
          <w:i/>
          <w:sz w:val="28"/>
          <w:szCs w:val="28"/>
          <w:u w:val="single"/>
        </w:rPr>
        <w:t>Schulname</w:t>
      </w:r>
    </w:p>
    <w:p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verschiedenen Klassenstufen/Jahrgängen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muss 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unterschiedlichen Fächern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>der</w:t>
      </w:r>
      <w:r w:rsidR="009C1F81">
        <w:rPr>
          <w:rFonts w:eastAsia="Times New Roman" w:cs="Times New Roman"/>
          <w:i/>
          <w:sz w:val="24"/>
          <w:szCs w:val="24"/>
          <w:lang w:eastAsia="de-DE"/>
        </w:rPr>
        <w:t xml:space="preserve"> f</w:t>
      </w:r>
      <w:bookmarkStart w:id="0" w:name="_GoBack"/>
      <w:bookmarkEnd w:id="0"/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aire Handel 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>im Unterricht behandelt werden</w:t>
      </w:r>
      <w:r w:rsidRPr="00F574E8">
        <w:rPr>
          <w:rFonts w:eastAsia="Times New Roman" w:cs="Times New Roman"/>
          <w:i/>
          <w:sz w:val="24"/>
          <w:szCs w:val="24"/>
          <w:lang w:eastAsia="de-DE"/>
        </w:rPr>
        <w:t>.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 Optimal ist eine reguläre Verankerung im Lehrplan.</w:t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2"/>
        <w:gridCol w:w="1889"/>
        <w:gridCol w:w="2786"/>
        <w:gridCol w:w="2921"/>
      </w:tblGrid>
      <w:tr w:rsidR="008A58F9" w:rsidTr="008A58F9">
        <w:tc>
          <w:tcPr>
            <w:tcW w:w="1692" w:type="dxa"/>
            <w:shd w:val="clear" w:color="auto" w:fill="92D050"/>
          </w:tcPr>
          <w:p w:rsidR="008A58F9" w:rsidRPr="00D13A06" w:rsidRDefault="008A58F9" w:rsidP="005C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92D050"/>
          </w:tcPr>
          <w:p w:rsidR="008A58F9" w:rsidRPr="00D13A06" w:rsidRDefault="008A58F9" w:rsidP="005C4213">
            <w:pPr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786" w:type="dxa"/>
            <w:shd w:val="clear" w:color="auto" w:fill="92D050"/>
          </w:tcPr>
          <w:p w:rsidR="008A58F9" w:rsidRPr="00D13A06" w:rsidRDefault="008A58F9" w:rsidP="005C4213">
            <w:pPr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Klasse</w:t>
            </w:r>
            <w:r>
              <w:rPr>
                <w:b/>
                <w:sz w:val="24"/>
                <w:szCs w:val="24"/>
              </w:rPr>
              <w:t xml:space="preserve"> / Klassenstufe</w:t>
            </w:r>
          </w:p>
        </w:tc>
        <w:tc>
          <w:tcPr>
            <w:tcW w:w="2921" w:type="dxa"/>
            <w:shd w:val="clear" w:color="auto" w:fill="92D050"/>
          </w:tcPr>
          <w:p w:rsidR="008A58F9" w:rsidRPr="00D13A06" w:rsidRDefault="008A58F9" w:rsidP="00D1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Unterrichtsf</w:t>
            </w:r>
            <w:r w:rsidRPr="00D13A06">
              <w:rPr>
                <w:b/>
                <w:sz w:val="24"/>
                <w:szCs w:val="24"/>
              </w:rPr>
              <w:t>ach</w:t>
            </w:r>
          </w:p>
        </w:tc>
      </w:tr>
      <w:tr w:rsidR="008A58F9" w:rsidTr="008A58F9">
        <w:trPr>
          <w:trHeight w:val="773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763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881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871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975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p w:rsidR="008A58F9" w:rsidRP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</w:t>
      </w:r>
      <w:r w:rsidRPr="00DD259F">
        <w:rPr>
          <w:sz w:val="24"/>
          <w:szCs w:val="24"/>
        </w:rPr>
        <w:t xml:space="preserve"> der Unterrichtsstunde</w:t>
      </w:r>
    </w:p>
    <w:p w:rsid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 der Unterrichtsstunde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P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DD259F">
        <w:rPr>
          <w:sz w:val="24"/>
          <w:szCs w:val="24"/>
        </w:rPr>
        <w:br/>
      </w:r>
    </w:p>
    <w:sectPr w:rsidR="00DD259F" w:rsidRPr="00DD259F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13"/>
    <w:rsid w:val="000F5A91"/>
    <w:rsid w:val="000F7732"/>
    <w:rsid w:val="00266A4B"/>
    <w:rsid w:val="002A3DE9"/>
    <w:rsid w:val="002C62A1"/>
    <w:rsid w:val="00386D01"/>
    <w:rsid w:val="0050187E"/>
    <w:rsid w:val="005B02BB"/>
    <w:rsid w:val="005C4213"/>
    <w:rsid w:val="00697F7B"/>
    <w:rsid w:val="006C3896"/>
    <w:rsid w:val="007934DF"/>
    <w:rsid w:val="007F3C0B"/>
    <w:rsid w:val="007F48BD"/>
    <w:rsid w:val="00894471"/>
    <w:rsid w:val="008A58F9"/>
    <w:rsid w:val="008C68EB"/>
    <w:rsid w:val="009A5D71"/>
    <w:rsid w:val="009C1F81"/>
    <w:rsid w:val="00A91F53"/>
    <w:rsid w:val="00B15BDE"/>
    <w:rsid w:val="00B1678D"/>
    <w:rsid w:val="00C74B4A"/>
    <w:rsid w:val="00D13A06"/>
    <w:rsid w:val="00D5442B"/>
    <w:rsid w:val="00DD259F"/>
    <w:rsid w:val="00E0592B"/>
    <w:rsid w:val="00E73A43"/>
    <w:rsid w:val="00ED6AC6"/>
    <w:rsid w:val="00F23B81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C714"/>
  <w15:docId w15:val="{C4FE5742-1517-4015-98C6-3AF7EF6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D01"/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D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Aileen Böckmann</cp:lastModifiedBy>
  <cp:revision>3</cp:revision>
  <dcterms:created xsi:type="dcterms:W3CDTF">2015-09-01T13:22:00Z</dcterms:created>
  <dcterms:modified xsi:type="dcterms:W3CDTF">2019-03-14T15:54:00Z</dcterms:modified>
</cp:coreProperties>
</file>